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69" w:rsidRDefault="004C6169">
      <w:r w:rsidRPr="004C616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FBD586" wp14:editId="183B4927">
            <wp:simplePos x="0" y="0"/>
            <wp:positionH relativeFrom="column">
              <wp:posOffset>-407670</wp:posOffset>
            </wp:positionH>
            <wp:positionV relativeFrom="paragraph">
              <wp:posOffset>-640715</wp:posOffset>
            </wp:positionV>
            <wp:extent cx="6254115" cy="8501380"/>
            <wp:effectExtent l="0" t="0" r="0" b="0"/>
            <wp:wrapTight wrapText="bothSides">
              <wp:wrapPolygon edited="0">
                <wp:start x="0" y="0"/>
                <wp:lineTo x="0" y="21539"/>
                <wp:lineTo x="21514" y="21539"/>
                <wp:lineTo x="21514" y="0"/>
                <wp:lineTo x="0" y="0"/>
              </wp:wrapPolygon>
            </wp:wrapTight>
            <wp:docPr id="1" name="Рисунок 1" descr="http://163.detirkutsk.ru/upload/163/%D0%B4%D0%BE%D0%BA%D1%83%D0%BC%D0%B5%D0%BD%D1%82%D1%8B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3.detirkutsk.ru/upload/163/%D0%B4%D0%BE%D0%BA%D1%83%D0%BC%D0%B5%D0%BD%D1%82%D1%8B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850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169" w:rsidRPr="004C6169" w:rsidRDefault="002C5A71" w:rsidP="004C6169">
      <w:r w:rsidRPr="002C5A71">
        <w:lastRenderedPageBreak/>
        <w:drawing>
          <wp:inline distT="0" distB="0" distL="0" distR="0" wp14:anchorId="0E76BB1A" wp14:editId="7BF49E65">
            <wp:extent cx="5760720" cy="3990352"/>
            <wp:effectExtent l="0" t="0" r="0" b="0"/>
            <wp:docPr id="3" name="Рисунок 3" descr="http://163.detirkutsk.ru/upload/163/%D0%B4%D0%BE%D0%BA%D1%83%D0%BC%D0%B5%D0%BD%D1%82%D1%8B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3.detirkutsk.ru/upload/163/%D0%B4%D0%BE%D0%BA%D1%83%D0%BC%D0%B5%D0%BD%D1%82%D1%8B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69" w:rsidRDefault="004C6169" w:rsidP="004C6169"/>
    <w:p w:rsidR="00AB198D" w:rsidRPr="002C5A71" w:rsidRDefault="004C6169" w:rsidP="00DD3066">
      <w:pPr>
        <w:shd w:val="clear" w:color="auto" w:fill="FFFFFF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C5A71"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15BE106" wp14:editId="2CD471A2">
            <wp:simplePos x="0" y="0"/>
            <wp:positionH relativeFrom="column">
              <wp:posOffset>-1080135</wp:posOffset>
            </wp:positionH>
            <wp:positionV relativeFrom="paragraph">
              <wp:posOffset>269240</wp:posOffset>
            </wp:positionV>
            <wp:extent cx="8206105" cy="9698355"/>
            <wp:effectExtent l="0" t="0" r="4445" b="0"/>
            <wp:wrapTight wrapText="bothSides">
              <wp:wrapPolygon edited="0">
                <wp:start x="0" y="0"/>
                <wp:lineTo x="0" y="21553"/>
                <wp:lineTo x="21562" y="21553"/>
                <wp:lineTo x="21562" y="0"/>
                <wp:lineTo x="0" y="0"/>
              </wp:wrapPolygon>
            </wp:wrapTight>
            <wp:docPr id="2" name="Рисунок 2" descr="http://163.detirkutsk.ru/upload/163/%D0%B4%D0%BE%D0%BA%D1%83%D0%BC%D0%B5%D0%BD%D1%82%D1%8B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3.detirkutsk.ru/upload/163/%D0%B4%D0%BE%D0%BA%D1%83%D0%BC%D0%B5%D0%BD%D1%82%D1%8B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8"/>
                    <a:stretch/>
                  </pic:blipFill>
                  <pic:spPr bwMode="auto">
                    <a:xfrm>
                      <a:off x="0" y="0"/>
                      <a:ext cx="8206105" cy="969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06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 w:rsidR="00DD306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                                            </w:t>
      </w:r>
      <w:r w:rsidR="002C5A71" w:rsidRPr="002C5A7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</w:t>
      </w:r>
      <w:r w:rsidR="00DD3066" w:rsidRPr="002C5A7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риложение</w:t>
      </w:r>
      <w:r w:rsidR="00DD306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№1</w:t>
      </w:r>
    </w:p>
    <w:sectPr w:rsidR="00AB198D" w:rsidRPr="002C5A71" w:rsidSect="004C616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DD"/>
    <w:rsid w:val="002C5A71"/>
    <w:rsid w:val="004C6169"/>
    <w:rsid w:val="00AB198D"/>
    <w:rsid w:val="00C82BDD"/>
    <w:rsid w:val="00D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2017-01-10T13:34:00Z</dcterms:created>
  <dcterms:modified xsi:type="dcterms:W3CDTF">2017-01-10T14:08:00Z</dcterms:modified>
</cp:coreProperties>
</file>